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E822" w14:textId="77777777" w:rsidR="00A23CE0" w:rsidRPr="00A23CE0" w:rsidRDefault="007F2815" w:rsidP="00A23CE0">
      <w:pPr>
        <w:jc w:val="center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52"/>
          <w:szCs w:val="52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研究生</w:t>
      </w:r>
      <w:r w:rsidR="007903A7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学位（</w:t>
      </w:r>
      <w:r w:rsidR="007903A7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毕业</w:t>
      </w:r>
      <w:r w:rsidR="007903A7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）</w:t>
      </w: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答辩</w:t>
      </w:r>
      <w:r w:rsidR="000E539C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完成</w:t>
      </w: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后提交材料</w:t>
      </w:r>
      <w:r w:rsidR="000E539C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清单</w:t>
      </w:r>
    </w:p>
    <w:p w14:paraId="0C823ED7" w14:textId="77777777" w:rsidR="007A79DE" w:rsidRDefault="007F2815" w:rsidP="007A79DE">
      <w:pPr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一、纸质材料</w:t>
      </w:r>
    </w:p>
    <w:p w14:paraId="7BB17373" w14:textId="77777777" w:rsidR="00303ED9" w:rsidRPr="00A23CE0" w:rsidRDefault="007F2815" w:rsidP="007A79DE">
      <w:pPr>
        <w:ind w:firstLineChars="200" w:firstLine="720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1.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开题报告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份；</w:t>
      </w:r>
    </w:p>
    <w:p w14:paraId="61A70F91" w14:textId="77777777" w:rsidR="00303ED9" w:rsidRPr="00A23CE0" w:rsidRDefault="007F281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2.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学位论文检测报告单</w:t>
      </w:r>
      <w:r w:rsidR="002A295E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1份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</w:t>
      </w:r>
      <w:r w:rsidR="004B7629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加盖植物保护学院公章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）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14:paraId="610D1334" w14:textId="77777777" w:rsidR="00303ED9" w:rsidRPr="00A23CE0" w:rsidRDefault="007F281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3.研究生</w:t>
      </w:r>
      <w:r w:rsidR="008E4546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本人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和导师对检测结果的说明和承诺</w:t>
      </w:r>
      <w:r w:rsidR="002A295E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1份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14:paraId="4DA69073" w14:textId="77777777" w:rsidR="00303ED9" w:rsidRPr="00A23CE0" w:rsidRDefault="007F2815" w:rsidP="00A23CE0">
      <w:pPr>
        <w:pStyle w:val="a3"/>
        <w:widowControl w:val="0"/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4.</w:t>
      </w:r>
      <w:proofErr w:type="gramStart"/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专</w:t>
      </w:r>
      <w:r w:rsidR="00501289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硕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实践</w:t>
      </w:r>
      <w:proofErr w:type="gramEnd"/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研究环节总结</w:t>
      </w:r>
      <w:r w:rsidR="00B43685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1份；</w:t>
      </w:r>
      <w:r w:rsidR="00501289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实践研究环节</w:t>
      </w:r>
      <w:r w:rsidR="00501289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登记表1份</w:t>
      </w:r>
      <w:r w:rsidR="00B43685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14:paraId="0A006E76" w14:textId="77777777" w:rsidR="00AB40A3" w:rsidRPr="00AB40A3" w:rsidRDefault="00AB40A3" w:rsidP="00AB40A3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5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博士论文预答辩评阅意见书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份；</w:t>
      </w:r>
    </w:p>
    <w:p w14:paraId="4D9A60CF" w14:textId="77777777" w:rsidR="00303ED9" w:rsidRPr="00A23CE0" w:rsidRDefault="00AB40A3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6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专家</w:t>
      </w:r>
      <w:proofErr w:type="gramStart"/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评阅</w:t>
      </w:r>
      <w:r w:rsidR="00F13B05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盲审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意见书</w:t>
      </w:r>
      <w:proofErr w:type="gramEnd"/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：</w:t>
      </w:r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博士</w:t>
      </w:r>
      <w:r w:rsidR="00F1569C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共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3份</w:t>
      </w: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，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硕士</w:t>
      </w:r>
      <w:r w:rsidR="00F1569C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共</w:t>
      </w:r>
      <w:r w:rsidR="00A45F9F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3份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14:paraId="3680CB07" w14:textId="77777777" w:rsidR="00A23CE0" w:rsidRPr="00A23CE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7</w:t>
      </w:r>
      <w:r w:rsidR="00A23CE0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.</w:t>
      </w:r>
      <w:r w:rsidR="00A23CE0" w:rsidRPr="00A23CE0">
        <w:rPr>
          <w:rFonts w:ascii="华文中宋" w:eastAsia="华文中宋" w:hAnsi="华文中宋" w:hint="eastAsia"/>
          <w:bCs/>
          <w:sz w:val="36"/>
          <w:szCs w:val="36"/>
        </w:rPr>
        <w:t>学位论文修改说明表1份</w:t>
      </w:r>
      <w:r w:rsidR="00B43685">
        <w:rPr>
          <w:rFonts w:ascii="华文中宋" w:eastAsia="华文中宋" w:hAnsi="华文中宋" w:hint="eastAsia"/>
          <w:bCs/>
          <w:sz w:val="36"/>
          <w:szCs w:val="36"/>
        </w:rPr>
        <w:t>；</w:t>
      </w:r>
    </w:p>
    <w:p w14:paraId="05F99F9E" w14:textId="4941DAFE" w:rsidR="00EF15EB" w:rsidRPr="00A2019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sz w:val="36"/>
          <w:szCs w:val="36"/>
        </w:rPr>
      </w:pPr>
      <w:r w:rsidRPr="00A20190">
        <w:rPr>
          <w:rFonts w:ascii="华文中宋" w:eastAsia="华文中宋" w:hAnsi="华文中宋" w:cstheme="minorBidi" w:hint="eastAsia"/>
          <w:kern w:val="24"/>
          <w:sz w:val="36"/>
          <w:szCs w:val="36"/>
        </w:rPr>
        <w:t>8</w:t>
      </w:r>
      <w:r w:rsidR="00EF15EB" w:rsidRPr="00A20190">
        <w:rPr>
          <w:rFonts w:ascii="华文中宋" w:eastAsia="华文中宋" w:hAnsi="华文中宋" w:cstheme="minorBidi" w:hint="eastAsia"/>
          <w:kern w:val="24"/>
          <w:sz w:val="36"/>
          <w:szCs w:val="36"/>
        </w:rPr>
        <w:t>.</w:t>
      </w:r>
      <w:r w:rsidR="00B43685" w:rsidRPr="00A20190">
        <w:rPr>
          <w:rFonts w:ascii="华文中宋" w:eastAsia="华文中宋" w:hAnsi="华文中宋" w:cstheme="minorBidi" w:hint="eastAsia"/>
          <w:kern w:val="24"/>
          <w:sz w:val="36"/>
          <w:szCs w:val="36"/>
        </w:rPr>
        <w:t>学位论文</w:t>
      </w:r>
      <w:r w:rsidR="00E27D7F">
        <w:rPr>
          <w:rFonts w:ascii="华文中宋" w:eastAsia="华文中宋" w:hAnsi="华文中宋" w:cstheme="minorBidi" w:hint="eastAsia"/>
          <w:kern w:val="24"/>
          <w:sz w:val="36"/>
          <w:szCs w:val="36"/>
        </w:rPr>
        <w:t>盲审</w:t>
      </w:r>
      <w:r w:rsidR="00B43685" w:rsidRPr="00A20190">
        <w:rPr>
          <w:rFonts w:ascii="华文中宋" w:eastAsia="华文中宋" w:hAnsi="华文中宋" w:cstheme="minorBidi" w:hint="eastAsia"/>
          <w:kern w:val="24"/>
          <w:sz w:val="36"/>
          <w:szCs w:val="36"/>
        </w:rPr>
        <w:t>评阅意见申诉表</w:t>
      </w:r>
      <w:r w:rsidR="00B43685" w:rsidRPr="00A20190">
        <w:rPr>
          <w:rFonts w:ascii="华文中宋" w:eastAsia="华文中宋" w:hAnsi="华文中宋"/>
          <w:sz w:val="36"/>
          <w:szCs w:val="36"/>
        </w:rPr>
        <w:t xml:space="preserve"> </w:t>
      </w:r>
      <w:r w:rsidR="00B43685" w:rsidRPr="00A20190">
        <w:rPr>
          <w:rFonts w:ascii="华文中宋" w:eastAsia="华文中宋" w:hAnsi="华文中宋" w:hint="eastAsia"/>
          <w:sz w:val="36"/>
          <w:szCs w:val="36"/>
        </w:rPr>
        <w:t>1份</w:t>
      </w:r>
      <w:r w:rsidR="002F7E19">
        <w:rPr>
          <w:rFonts w:ascii="华文中宋" w:eastAsia="华文中宋" w:hAnsi="华文中宋" w:hint="eastAsia"/>
          <w:sz w:val="36"/>
          <w:szCs w:val="36"/>
        </w:rPr>
        <w:t>，</w:t>
      </w:r>
      <w:r w:rsidR="00F76772">
        <w:rPr>
          <w:rFonts w:ascii="华文中宋" w:eastAsia="华文中宋" w:hAnsi="华文中宋" w:hint="eastAsia"/>
          <w:sz w:val="36"/>
          <w:szCs w:val="36"/>
        </w:rPr>
        <w:t>（仅限有申诉申请者）</w:t>
      </w:r>
      <w:r w:rsidR="002F7E19">
        <w:rPr>
          <w:rFonts w:ascii="华文中宋" w:eastAsia="华文中宋" w:hAnsi="华文中宋" w:hint="eastAsia"/>
          <w:sz w:val="36"/>
          <w:szCs w:val="36"/>
        </w:rPr>
        <w:t>；</w:t>
      </w:r>
    </w:p>
    <w:p w14:paraId="546D1C3B" w14:textId="77777777" w:rsidR="00303ED9" w:rsidRDefault="001C2FF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9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研究生学位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（毕业）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论文答辩表决票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5</w:t>
      </w:r>
      <w:r w:rsidR="006252EE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份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或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者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7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份；</w:t>
      </w:r>
    </w:p>
    <w:p w14:paraId="78E0E73C" w14:textId="77777777" w:rsidR="00F13B05" w:rsidRPr="00A23CE0" w:rsidRDefault="00F13B0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10.研究生学位论文答辩评价表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5份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或者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7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</w:t>
      </w: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14:paraId="6713E6E6" w14:textId="77777777" w:rsidR="00303ED9" w:rsidRPr="00A23CE0" w:rsidRDefault="001C2FF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1</w:t>
      </w:r>
      <w:r w:rsidR="007F2815" w:rsidRPr="00A23CE0">
        <w:rPr>
          <w:rFonts w:ascii="华文中宋" w:eastAsia="华文中宋" w:hAnsi="华文中宋"/>
          <w:sz w:val="36"/>
          <w:szCs w:val="36"/>
        </w:rPr>
        <w:t>.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答辩记录</w:t>
      </w:r>
      <w:r w:rsidR="007F2815" w:rsidRPr="00A23CE0">
        <w:rPr>
          <w:rFonts w:ascii="华文中宋" w:eastAsia="华文中宋" w:hAnsi="华文中宋"/>
          <w:sz w:val="36"/>
          <w:szCs w:val="36"/>
        </w:rPr>
        <w:t>1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份（</w:t>
      </w:r>
      <w:r w:rsidR="0086569F" w:rsidRPr="00A23CE0">
        <w:rPr>
          <w:rFonts w:ascii="华文中宋" w:eastAsia="华文中宋" w:hAnsi="华文中宋" w:hint="eastAsia"/>
          <w:sz w:val="36"/>
          <w:szCs w:val="36"/>
        </w:rPr>
        <w:t>专用纸张，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须有答辩秘书签名）；</w:t>
      </w:r>
    </w:p>
    <w:p w14:paraId="018DFA5F" w14:textId="38069072" w:rsidR="00303ED9" w:rsidRPr="00A23CE0" w:rsidRDefault="007F281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2</w:t>
      </w:r>
      <w:r w:rsidRPr="00A23CE0">
        <w:rPr>
          <w:rFonts w:ascii="华文中宋" w:eastAsia="华文中宋" w:hAnsi="华文中宋" w:hint="eastAsia"/>
          <w:sz w:val="36"/>
          <w:szCs w:val="36"/>
        </w:rPr>
        <w:t>.入学、培养、答辩及学位授予档案记录卡2份</w:t>
      </w:r>
      <w:r w:rsidR="00142E56">
        <w:rPr>
          <w:rFonts w:ascii="华文中宋" w:eastAsia="华文中宋" w:hAnsi="华文中宋" w:hint="eastAsia"/>
          <w:sz w:val="36"/>
          <w:szCs w:val="36"/>
        </w:rPr>
        <w:t>：</w:t>
      </w:r>
      <w:r w:rsidR="0020057A">
        <w:rPr>
          <w:rFonts w:ascii="华文中宋" w:eastAsia="华文中宋" w:hAnsi="华文中宋" w:hint="eastAsia"/>
          <w:sz w:val="36"/>
          <w:szCs w:val="36"/>
        </w:rPr>
        <w:t>内容是｛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（1）</w:t>
      </w:r>
      <w:r w:rsidRPr="00A23CE0">
        <w:rPr>
          <w:rFonts w:ascii="华文中宋" w:eastAsia="华文中宋" w:hAnsi="华文中宋" w:hint="eastAsia"/>
          <w:sz w:val="36"/>
          <w:szCs w:val="36"/>
        </w:rPr>
        <w:t>学籍基本信息表、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(2)</w:t>
      </w:r>
      <w:r w:rsidRPr="00A23CE0">
        <w:rPr>
          <w:rFonts w:ascii="华文中宋" w:eastAsia="华文中宋" w:hAnsi="华文中宋" w:hint="eastAsia"/>
          <w:sz w:val="36"/>
          <w:szCs w:val="36"/>
        </w:rPr>
        <w:t>研究生成绩单、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(3)</w:t>
      </w:r>
      <w:r w:rsidRPr="00A23CE0">
        <w:rPr>
          <w:rFonts w:ascii="华文中宋" w:eastAsia="华文中宋" w:hAnsi="华文中宋" w:hint="eastAsia"/>
          <w:sz w:val="36"/>
          <w:szCs w:val="36"/>
        </w:rPr>
        <w:t>开题论证考核情况登记表、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(4)</w:t>
      </w:r>
      <w:r w:rsidRPr="00A23CE0">
        <w:rPr>
          <w:rFonts w:ascii="华文中宋" w:eastAsia="华文中宋" w:hAnsi="华文中宋" w:hint="eastAsia"/>
          <w:sz w:val="36"/>
          <w:szCs w:val="36"/>
        </w:rPr>
        <w:t>中期考核情况登记表、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(5)</w:t>
      </w:r>
      <w:bookmarkStart w:id="0" w:name="_Hlk190954101"/>
      <w:r w:rsidRPr="00A23CE0">
        <w:rPr>
          <w:rFonts w:ascii="华文中宋" w:eastAsia="华文中宋" w:hAnsi="华文中宋" w:hint="eastAsia"/>
          <w:sz w:val="36"/>
          <w:szCs w:val="36"/>
        </w:rPr>
        <w:t>科研成果登记表</w:t>
      </w:r>
      <w:bookmarkEnd w:id="0"/>
      <w:r w:rsidR="009D637B">
        <w:rPr>
          <w:rFonts w:ascii="华文中宋" w:eastAsia="华文中宋" w:hAnsi="华文中宋" w:hint="eastAsia"/>
          <w:sz w:val="36"/>
          <w:szCs w:val="36"/>
        </w:rPr>
        <w:t>（附检索证明、专利授权书、专利受理书等）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(6)</w:t>
      </w:r>
      <w:r w:rsidRPr="00A23CE0">
        <w:rPr>
          <w:rFonts w:ascii="华文中宋" w:eastAsia="华文中宋" w:hAnsi="华文中宋" w:hint="eastAsia"/>
          <w:sz w:val="36"/>
          <w:szCs w:val="36"/>
        </w:rPr>
        <w:t>论文评审情况表、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(7)</w:t>
      </w:r>
      <w:r w:rsidRPr="00A23CE0">
        <w:rPr>
          <w:rFonts w:ascii="华文中宋" w:eastAsia="华文中宋" w:hAnsi="华文中宋" w:hint="eastAsia"/>
          <w:sz w:val="36"/>
          <w:szCs w:val="36"/>
        </w:rPr>
        <w:t>论文答辩情况表、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(8)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学位授予情况表</w:t>
      </w:r>
      <w:r w:rsidR="002C0A6E">
        <w:rPr>
          <w:rFonts w:ascii="华文中宋" w:eastAsia="华文中宋" w:hAnsi="华文中宋" w:hint="eastAsia"/>
          <w:sz w:val="36"/>
          <w:szCs w:val="36"/>
        </w:rPr>
        <w:t>（研究生办公室提供）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(9)</w:t>
      </w:r>
      <w:r w:rsidR="00F76772">
        <w:rPr>
          <w:rFonts w:ascii="华文中宋" w:eastAsia="华文中宋" w:hAnsi="华文中宋" w:hint="eastAsia"/>
          <w:sz w:val="36"/>
          <w:szCs w:val="36"/>
        </w:rPr>
        <w:t>学位论文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答辩情况表</w:t>
      </w:r>
      <w:r w:rsidR="0020057A">
        <w:rPr>
          <w:rFonts w:ascii="华文中宋" w:eastAsia="华文中宋" w:hAnsi="华文中宋" w:hint="eastAsia"/>
          <w:sz w:val="36"/>
          <w:szCs w:val="36"/>
        </w:rPr>
        <w:t>｝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以上9项2份</w:t>
      </w:r>
      <w:r w:rsidRPr="00A23CE0">
        <w:rPr>
          <w:rFonts w:ascii="华文中宋" w:eastAsia="华文中宋" w:hAnsi="华文中宋" w:hint="eastAsia"/>
          <w:sz w:val="36"/>
          <w:szCs w:val="36"/>
        </w:rPr>
        <w:t>；</w:t>
      </w:r>
    </w:p>
    <w:p w14:paraId="3ECAC8CE" w14:textId="77777777"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3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毕业生登记表</w:t>
      </w:r>
      <w:r w:rsidRPr="00A23CE0">
        <w:rPr>
          <w:rFonts w:ascii="华文中宋" w:eastAsia="华文中宋" w:hAnsi="华文中宋"/>
          <w:sz w:val="36"/>
          <w:szCs w:val="36"/>
        </w:rPr>
        <w:t>2</w:t>
      </w:r>
      <w:r w:rsidRPr="00A23CE0">
        <w:rPr>
          <w:rFonts w:ascii="华文中宋" w:eastAsia="华文中宋" w:hAnsi="华文中宋" w:hint="eastAsia"/>
          <w:sz w:val="36"/>
          <w:szCs w:val="36"/>
        </w:rPr>
        <w:t>份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，（研究生院网站自行下载，A</w:t>
      </w:r>
      <w:r w:rsidR="0080244C" w:rsidRPr="00A23CE0">
        <w:rPr>
          <w:rFonts w:ascii="华文中宋" w:eastAsia="华文中宋" w:hAnsi="华文中宋" w:hint="eastAsia"/>
          <w:sz w:val="36"/>
          <w:szCs w:val="36"/>
          <w:vertAlign w:val="subscript"/>
        </w:rPr>
        <w:t>3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套印）；</w:t>
      </w:r>
      <w:r w:rsidR="0080244C" w:rsidRPr="00A23CE0">
        <w:rPr>
          <w:rFonts w:ascii="华文中宋" w:eastAsia="华文中宋" w:hAnsi="华文中宋"/>
          <w:sz w:val="36"/>
          <w:szCs w:val="36"/>
        </w:rPr>
        <w:t xml:space="preserve"> </w:t>
      </w:r>
    </w:p>
    <w:p w14:paraId="04866CD2" w14:textId="77777777"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4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学位论文</w:t>
      </w:r>
      <w:r w:rsidR="008369A6">
        <w:rPr>
          <w:rFonts w:ascii="华文中宋" w:eastAsia="华文中宋" w:hAnsi="华文中宋" w:hint="eastAsia"/>
          <w:sz w:val="36"/>
          <w:szCs w:val="36"/>
        </w:rPr>
        <w:t>4</w:t>
      </w:r>
      <w:r w:rsidRPr="00A23CE0">
        <w:rPr>
          <w:rFonts w:ascii="华文中宋" w:eastAsia="华文中宋" w:hAnsi="华文中宋" w:hint="eastAsia"/>
          <w:sz w:val="36"/>
          <w:szCs w:val="36"/>
        </w:rPr>
        <w:t>本；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其中版权页</w:t>
      </w:r>
      <w:r w:rsidR="00DE0EE1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必须</w:t>
      </w:r>
      <w:r w:rsidR="00A20190">
        <w:rPr>
          <w:rFonts w:ascii="华文中宋" w:eastAsia="华文中宋" w:hAnsi="华文中宋" w:cs="宋体" w:hint="eastAsia"/>
          <w:color w:val="000000"/>
          <w:sz w:val="36"/>
          <w:szCs w:val="36"/>
        </w:rPr>
        <w:t>是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有导师和研究生签名的扫描件</w:t>
      </w:r>
      <w:r w:rsidR="0063345B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；</w:t>
      </w:r>
    </w:p>
    <w:p w14:paraId="34095509" w14:textId="77777777"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5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涉密论文保密申请表</w:t>
      </w:r>
      <w:r w:rsidR="00A20190">
        <w:rPr>
          <w:rFonts w:ascii="华文中宋" w:eastAsia="华文中宋" w:hAnsi="华文中宋" w:cs="宋体" w:hint="eastAsia"/>
          <w:color w:val="000000"/>
          <w:sz w:val="36"/>
          <w:szCs w:val="36"/>
        </w:rPr>
        <w:t>1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份</w:t>
      </w:r>
      <w:r w:rsid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；</w:t>
      </w:r>
    </w:p>
    <w:p w14:paraId="650FFC34" w14:textId="0F6FE49E"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6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="005D0A29" w:rsidRPr="00A23CE0">
        <w:rPr>
          <w:rFonts w:ascii="华文中宋" w:eastAsia="华文中宋" w:hAnsi="华文中宋"/>
          <w:sz w:val="36"/>
          <w:szCs w:val="36"/>
        </w:rPr>
        <w:t>以</w:t>
      </w:r>
      <w:r w:rsidR="006C0623">
        <w:rPr>
          <w:rFonts w:ascii="华文中宋" w:eastAsia="华文中宋" w:hAnsi="华文中宋"/>
          <w:sz w:val="36"/>
          <w:szCs w:val="36"/>
        </w:rPr>
        <w:t>录用通知或者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接</w:t>
      </w:r>
      <w:r w:rsidR="00D93F58">
        <w:rPr>
          <w:rFonts w:ascii="华文中宋" w:eastAsia="华文中宋" w:hAnsi="华文中宋" w:hint="eastAsia"/>
          <w:sz w:val="36"/>
          <w:szCs w:val="36"/>
        </w:rPr>
        <w:t>受</w:t>
      </w:r>
      <w:proofErr w:type="gramStart"/>
      <w:r w:rsidR="005D0A29" w:rsidRPr="00A23CE0">
        <w:rPr>
          <w:rFonts w:ascii="华文中宋" w:eastAsia="华文中宋" w:hAnsi="华文中宋" w:hint="eastAsia"/>
          <w:sz w:val="36"/>
          <w:szCs w:val="36"/>
        </w:rPr>
        <w:t>函</w:t>
      </w:r>
      <w:r w:rsidR="00166981" w:rsidRPr="00A23CE0">
        <w:rPr>
          <w:rFonts w:ascii="华文中宋" w:eastAsia="华文中宋" w:hAnsi="华文中宋" w:hint="eastAsia"/>
          <w:sz w:val="36"/>
          <w:szCs w:val="36"/>
        </w:rPr>
        <w:t>申请</w:t>
      </w:r>
      <w:proofErr w:type="gramEnd"/>
      <w:r w:rsidR="00166981" w:rsidRPr="00A23CE0">
        <w:rPr>
          <w:rFonts w:ascii="华文中宋" w:eastAsia="华文中宋" w:hAnsi="华文中宋" w:hint="eastAsia"/>
          <w:sz w:val="36"/>
          <w:szCs w:val="36"/>
        </w:rPr>
        <w:t>学位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，</w:t>
      </w:r>
      <w:r w:rsidR="00166981" w:rsidRPr="00A23CE0">
        <w:rPr>
          <w:rFonts w:ascii="华文中宋" w:eastAsia="华文中宋" w:hAnsi="华文中宋" w:hint="eastAsia"/>
          <w:sz w:val="36"/>
          <w:szCs w:val="36"/>
        </w:rPr>
        <w:t>须</w:t>
      </w:r>
      <w:r w:rsidRPr="00A23CE0">
        <w:rPr>
          <w:rFonts w:ascii="华文中宋" w:eastAsia="华文中宋" w:hAnsi="华文中宋" w:hint="eastAsia"/>
          <w:sz w:val="36"/>
          <w:szCs w:val="36"/>
        </w:rPr>
        <w:t>提</w:t>
      </w:r>
      <w:r w:rsidR="008E4546" w:rsidRPr="00A23CE0">
        <w:rPr>
          <w:rFonts w:ascii="华文中宋" w:eastAsia="华文中宋" w:hAnsi="华文中宋" w:hint="eastAsia"/>
          <w:sz w:val="36"/>
          <w:szCs w:val="36"/>
        </w:rPr>
        <w:t>供</w:t>
      </w:r>
      <w:r w:rsidR="001A158C">
        <w:rPr>
          <w:rFonts w:ascii="华文中宋" w:eastAsia="华文中宋" w:hAnsi="华文中宋" w:hint="eastAsia"/>
          <w:sz w:val="36"/>
          <w:szCs w:val="36"/>
        </w:rPr>
        <w:t>有导师签字的</w:t>
      </w:r>
      <w:r w:rsidR="006C0623">
        <w:rPr>
          <w:rFonts w:ascii="华文中宋" w:eastAsia="华文中宋" w:hAnsi="华文中宋"/>
          <w:sz w:val="36"/>
          <w:szCs w:val="36"/>
        </w:rPr>
        <w:t>录用通知或者</w:t>
      </w:r>
      <w:r w:rsidR="0063345B" w:rsidRPr="00A23CE0">
        <w:rPr>
          <w:rFonts w:ascii="华文中宋" w:eastAsia="华文中宋" w:hAnsi="华文中宋" w:hint="eastAsia"/>
          <w:sz w:val="36"/>
          <w:szCs w:val="36"/>
        </w:rPr>
        <w:t>接收函原件</w:t>
      </w:r>
      <w:r w:rsidR="00792909">
        <w:rPr>
          <w:rFonts w:ascii="华文中宋" w:eastAsia="华文中宋" w:hAnsi="华文中宋" w:hint="eastAsia"/>
          <w:sz w:val="36"/>
          <w:szCs w:val="36"/>
        </w:rPr>
        <w:t>1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份</w:t>
      </w:r>
      <w:r w:rsidR="0093460A">
        <w:rPr>
          <w:rFonts w:ascii="华文中宋" w:eastAsia="华文中宋" w:hAnsi="华文中宋" w:hint="eastAsia"/>
          <w:sz w:val="36"/>
          <w:szCs w:val="36"/>
        </w:rPr>
        <w:t>并提供论文全文</w:t>
      </w:r>
      <w:r w:rsidR="003732E2">
        <w:rPr>
          <w:rFonts w:ascii="华文中宋" w:eastAsia="华文中宋" w:hAnsi="华文中宋" w:hint="eastAsia"/>
          <w:sz w:val="36"/>
          <w:szCs w:val="36"/>
        </w:rPr>
        <w:t>，（附于</w:t>
      </w:r>
      <w:r w:rsidR="003732E2" w:rsidRPr="00A23CE0">
        <w:rPr>
          <w:rFonts w:ascii="华文中宋" w:eastAsia="华文中宋" w:hAnsi="华文中宋" w:hint="eastAsia"/>
          <w:sz w:val="36"/>
          <w:szCs w:val="36"/>
        </w:rPr>
        <w:t>科研成果登记表</w:t>
      </w:r>
      <w:r w:rsidR="003732E2">
        <w:rPr>
          <w:rFonts w:ascii="华文中宋" w:eastAsia="华文中宋" w:hAnsi="华文中宋" w:hint="eastAsia"/>
          <w:sz w:val="36"/>
          <w:szCs w:val="36"/>
        </w:rPr>
        <w:t>后面）；</w:t>
      </w:r>
    </w:p>
    <w:p w14:paraId="314B511A" w14:textId="77777777"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7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在</w:t>
      </w:r>
      <w:r w:rsidR="008E4546" w:rsidRPr="00A23CE0">
        <w:rPr>
          <w:rFonts w:ascii="华文中宋" w:eastAsia="华文中宋" w:hAnsi="华文中宋" w:hint="eastAsia"/>
          <w:sz w:val="36"/>
          <w:szCs w:val="36"/>
        </w:rPr>
        <w:t>学</w:t>
      </w:r>
      <w:r w:rsidRPr="00A23CE0">
        <w:rPr>
          <w:rFonts w:ascii="华文中宋" w:eastAsia="华文中宋" w:hAnsi="华文中宋" w:hint="eastAsia"/>
          <w:sz w:val="36"/>
          <w:szCs w:val="36"/>
        </w:rPr>
        <w:t>期间奖</w:t>
      </w:r>
      <w:r w:rsidR="00811467">
        <w:rPr>
          <w:rFonts w:ascii="华文中宋" w:eastAsia="华文中宋" w:hAnsi="华文中宋" w:hint="eastAsia"/>
          <w:sz w:val="36"/>
          <w:szCs w:val="36"/>
        </w:rPr>
        <w:t>惩材料</w:t>
      </w:r>
      <w:r w:rsidR="00BF38A6">
        <w:rPr>
          <w:rFonts w:ascii="华文中宋" w:eastAsia="华文中宋" w:hAnsi="华文中宋" w:hint="eastAsia"/>
          <w:sz w:val="36"/>
          <w:szCs w:val="36"/>
        </w:rPr>
        <w:t>2</w:t>
      </w:r>
      <w:r w:rsidR="00F55A88" w:rsidRPr="00A23CE0">
        <w:rPr>
          <w:rFonts w:ascii="华文中宋" w:eastAsia="华文中宋" w:hAnsi="华文中宋" w:hint="eastAsia"/>
          <w:sz w:val="36"/>
          <w:szCs w:val="36"/>
        </w:rPr>
        <w:t>份</w:t>
      </w:r>
      <w:r w:rsidRPr="00A23CE0">
        <w:rPr>
          <w:rFonts w:ascii="华文中宋" w:eastAsia="华文中宋" w:hAnsi="华文中宋" w:hint="eastAsia"/>
          <w:sz w:val="36"/>
          <w:szCs w:val="36"/>
        </w:rPr>
        <w:t>；</w:t>
      </w:r>
    </w:p>
    <w:p w14:paraId="31730FBD" w14:textId="77777777" w:rsidR="00303ED9" w:rsidRPr="00A23CE0" w:rsidRDefault="007F2815" w:rsidP="002C0A6E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1378D3">
        <w:rPr>
          <w:rFonts w:ascii="华文中宋" w:eastAsia="华文中宋" w:hAnsi="华文中宋" w:hint="eastAsia"/>
          <w:sz w:val="36"/>
          <w:szCs w:val="36"/>
        </w:rPr>
        <w:t>8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毕业生体检表</w:t>
      </w:r>
      <w:r w:rsidRPr="00A23CE0">
        <w:rPr>
          <w:rFonts w:ascii="华文中宋" w:eastAsia="华文中宋" w:hAnsi="华文中宋"/>
          <w:sz w:val="36"/>
          <w:szCs w:val="36"/>
        </w:rPr>
        <w:t>1</w:t>
      </w:r>
      <w:r w:rsidRPr="00A23CE0">
        <w:rPr>
          <w:rFonts w:ascii="华文中宋" w:eastAsia="华文中宋" w:hAnsi="华文中宋" w:hint="eastAsia"/>
          <w:sz w:val="36"/>
          <w:szCs w:val="36"/>
        </w:rPr>
        <w:t>份</w:t>
      </w:r>
      <w:r w:rsidR="002C0A6E">
        <w:rPr>
          <w:rFonts w:ascii="华文中宋" w:eastAsia="华文中宋" w:hAnsi="华文中宋" w:hint="eastAsia"/>
          <w:sz w:val="36"/>
          <w:szCs w:val="36"/>
        </w:rPr>
        <w:t>。</w:t>
      </w:r>
    </w:p>
    <w:p w14:paraId="262F8F77" w14:textId="77777777" w:rsidR="00303ED9" w:rsidRPr="00A23CE0" w:rsidRDefault="007F2815" w:rsidP="00A23CE0">
      <w:pPr>
        <w:pStyle w:val="a3"/>
        <w:widowControl w:val="0"/>
        <w:spacing w:line="620" w:lineRule="exact"/>
        <w:ind w:firstLine="720"/>
        <w:jc w:val="both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二、电子材料（</w:t>
      </w:r>
      <w:r w:rsidR="00166981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注意</w:t>
      </w: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统一以班为单位提交）</w:t>
      </w:r>
    </w:p>
    <w:p w14:paraId="099F9EDA" w14:textId="56313C57" w:rsidR="005C25A4" w:rsidRDefault="00D641FE" w:rsidP="00A23CE0">
      <w:pPr>
        <w:widowControl w:val="0"/>
        <w:spacing w:line="620" w:lineRule="exact"/>
        <w:ind w:firstLineChars="200" w:firstLine="721"/>
        <w:rPr>
          <w:rFonts w:ascii="华文中宋" w:eastAsia="华文中宋" w:hAnsi="华文中宋" w:cs="宋体"/>
          <w:b/>
          <w:color w:val="000000"/>
          <w:sz w:val="36"/>
          <w:szCs w:val="36"/>
        </w:rPr>
      </w:pP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学位</w:t>
      </w:r>
      <w:r w:rsidR="005C25A4" w:rsidRPr="00A23CE0">
        <w:rPr>
          <w:rFonts w:ascii="华文中宋" w:eastAsia="华文中宋" w:hAnsi="华文中宋" w:hint="eastAsia"/>
          <w:b/>
          <w:sz w:val="36"/>
          <w:szCs w:val="36"/>
        </w:rPr>
        <w:t>（毕业）</w:t>
      </w: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论文电子稿为PDF格式，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其中版权页</w:t>
      </w:r>
      <w:r w:rsidR="00E143AD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须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有导师和研究生签名的扫描件，</w:t>
      </w: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以姓名+论文题目命名，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例如：张</w:t>
      </w:r>
      <w:r w:rsidR="002F7E19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某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·</w:t>
      </w:r>
      <w:r w:rsidR="00A2019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论文题目</w:t>
      </w:r>
      <w:r w:rsidR="002C0A6E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。</w:t>
      </w:r>
    </w:p>
    <w:p w14:paraId="4B9DC3C6" w14:textId="77777777" w:rsidR="00BF537E" w:rsidRDefault="00BF537E" w:rsidP="00A23CE0">
      <w:pPr>
        <w:widowControl w:val="0"/>
        <w:spacing w:line="620" w:lineRule="exact"/>
        <w:ind w:firstLineChars="200" w:firstLine="721"/>
        <w:rPr>
          <w:rFonts w:ascii="华文中宋" w:eastAsia="华文中宋" w:hAnsi="华文中宋" w:cs="宋体"/>
          <w:b/>
          <w:color w:val="00000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三、材料装袋</w:t>
      </w:r>
    </w:p>
    <w:p w14:paraId="7E6C4DB4" w14:textId="77777777" w:rsidR="00BF537E" w:rsidRPr="00BF537E" w:rsidRDefault="00BF537E" w:rsidP="00A23CE0">
      <w:pPr>
        <w:widowControl w:val="0"/>
        <w:spacing w:line="620" w:lineRule="exact"/>
        <w:ind w:firstLineChars="200" w:firstLine="721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人事档案袋：</w:t>
      </w:r>
      <w:r w:rsidR="0082563B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装</w:t>
      </w:r>
      <w:r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纸质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序号</w:t>
      </w:r>
      <w:r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12.13.17</w:t>
      </w:r>
      <w:r w:rsidR="0082563B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 xml:space="preserve">.18 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；</w:t>
      </w:r>
      <w:r w:rsidR="0082563B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学位档案袋：装纸质序号1.2.3.4.5.6.7.8.9.10.11.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12.13.</w:t>
      </w:r>
      <w:r w:rsidR="0082563B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14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.</w:t>
      </w:r>
      <w:r w:rsidR="00F97B6C" w:rsidRP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 xml:space="preserve"> 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（</w:t>
      </w:r>
      <w:r w:rsidR="003214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1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份论文）16.17。纸质序号14（</w:t>
      </w:r>
      <w:r w:rsidR="008369A6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3</w:t>
      </w:r>
      <w:r w:rsidR="00F97B6C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份论文）15单独交</w:t>
      </w:r>
      <w:r w:rsidR="002C0A6E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。</w:t>
      </w:r>
    </w:p>
    <w:sectPr w:rsidR="00BF537E" w:rsidRPr="00BF537E" w:rsidSect="00793717">
      <w:pgSz w:w="16840" w:h="23814" w:code="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7E4DE" w14:textId="77777777" w:rsidR="00840E0D" w:rsidRDefault="00840E0D" w:rsidP="00D641FE">
      <w:r>
        <w:separator/>
      </w:r>
    </w:p>
  </w:endnote>
  <w:endnote w:type="continuationSeparator" w:id="0">
    <w:p w14:paraId="59BF8488" w14:textId="77777777" w:rsidR="00840E0D" w:rsidRDefault="00840E0D" w:rsidP="00D6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黑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5C42" w14:textId="77777777" w:rsidR="00840E0D" w:rsidRDefault="00840E0D" w:rsidP="00D641FE">
      <w:r>
        <w:separator/>
      </w:r>
    </w:p>
  </w:footnote>
  <w:footnote w:type="continuationSeparator" w:id="0">
    <w:p w14:paraId="594CD2AF" w14:textId="77777777" w:rsidR="00840E0D" w:rsidRDefault="00840E0D" w:rsidP="00D6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6342E"/>
    <w:multiLevelType w:val="multilevel"/>
    <w:tmpl w:val="3876342E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3A051B4F"/>
    <w:multiLevelType w:val="multilevel"/>
    <w:tmpl w:val="3A051B4F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4C9B0CC4"/>
    <w:multiLevelType w:val="multilevel"/>
    <w:tmpl w:val="4C9B0CC4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52F"/>
    <w:rsid w:val="00005847"/>
    <w:rsid w:val="000307F5"/>
    <w:rsid w:val="0004423E"/>
    <w:rsid w:val="00055CE1"/>
    <w:rsid w:val="0007652F"/>
    <w:rsid w:val="000E51A1"/>
    <w:rsid w:val="000E539C"/>
    <w:rsid w:val="000F2032"/>
    <w:rsid w:val="001179D3"/>
    <w:rsid w:val="001378D3"/>
    <w:rsid w:val="00142E56"/>
    <w:rsid w:val="00150DB3"/>
    <w:rsid w:val="00166981"/>
    <w:rsid w:val="00171783"/>
    <w:rsid w:val="0018409D"/>
    <w:rsid w:val="001A158C"/>
    <w:rsid w:val="001C2FF5"/>
    <w:rsid w:val="0020057A"/>
    <w:rsid w:val="002077A7"/>
    <w:rsid w:val="002219F2"/>
    <w:rsid w:val="002227D3"/>
    <w:rsid w:val="00251D4F"/>
    <w:rsid w:val="002A295E"/>
    <w:rsid w:val="002C0A6E"/>
    <w:rsid w:val="002C7E95"/>
    <w:rsid w:val="002F3029"/>
    <w:rsid w:val="002F7E19"/>
    <w:rsid w:val="00303ED9"/>
    <w:rsid w:val="00311081"/>
    <w:rsid w:val="0032146C"/>
    <w:rsid w:val="003732E2"/>
    <w:rsid w:val="00386F6C"/>
    <w:rsid w:val="00395594"/>
    <w:rsid w:val="003D40B7"/>
    <w:rsid w:val="003F66CA"/>
    <w:rsid w:val="0041588B"/>
    <w:rsid w:val="0042657C"/>
    <w:rsid w:val="004B7629"/>
    <w:rsid w:val="004D1E35"/>
    <w:rsid w:val="00501289"/>
    <w:rsid w:val="0053541C"/>
    <w:rsid w:val="00550586"/>
    <w:rsid w:val="00572D2F"/>
    <w:rsid w:val="005C25A4"/>
    <w:rsid w:val="005C3254"/>
    <w:rsid w:val="005D0A29"/>
    <w:rsid w:val="005E7FD6"/>
    <w:rsid w:val="006252EE"/>
    <w:rsid w:val="0063345B"/>
    <w:rsid w:val="006C0623"/>
    <w:rsid w:val="006F7086"/>
    <w:rsid w:val="007903A7"/>
    <w:rsid w:val="00792909"/>
    <w:rsid w:val="00793717"/>
    <w:rsid w:val="007A79DE"/>
    <w:rsid w:val="007F2815"/>
    <w:rsid w:val="0080244C"/>
    <w:rsid w:val="00811467"/>
    <w:rsid w:val="0082563B"/>
    <w:rsid w:val="008369A6"/>
    <w:rsid w:val="00840E0D"/>
    <w:rsid w:val="00861259"/>
    <w:rsid w:val="00862B73"/>
    <w:rsid w:val="00863B39"/>
    <w:rsid w:val="0086569F"/>
    <w:rsid w:val="0087740F"/>
    <w:rsid w:val="0088006C"/>
    <w:rsid w:val="008853A0"/>
    <w:rsid w:val="008B1D23"/>
    <w:rsid w:val="008E4546"/>
    <w:rsid w:val="00907002"/>
    <w:rsid w:val="0093460A"/>
    <w:rsid w:val="0097231F"/>
    <w:rsid w:val="009916CF"/>
    <w:rsid w:val="009B3EC0"/>
    <w:rsid w:val="009D637B"/>
    <w:rsid w:val="009E0B01"/>
    <w:rsid w:val="00A0691F"/>
    <w:rsid w:val="00A20190"/>
    <w:rsid w:val="00A23CE0"/>
    <w:rsid w:val="00A32B11"/>
    <w:rsid w:val="00A45F9F"/>
    <w:rsid w:val="00AB40A3"/>
    <w:rsid w:val="00AF7B47"/>
    <w:rsid w:val="00B43685"/>
    <w:rsid w:val="00B62E96"/>
    <w:rsid w:val="00BF38A6"/>
    <w:rsid w:val="00BF537E"/>
    <w:rsid w:val="00C50034"/>
    <w:rsid w:val="00C50FBE"/>
    <w:rsid w:val="00C911F4"/>
    <w:rsid w:val="00CE6B60"/>
    <w:rsid w:val="00CF5F9B"/>
    <w:rsid w:val="00D641FE"/>
    <w:rsid w:val="00D90CD8"/>
    <w:rsid w:val="00D93F58"/>
    <w:rsid w:val="00DC37CE"/>
    <w:rsid w:val="00DE0EE1"/>
    <w:rsid w:val="00E143AD"/>
    <w:rsid w:val="00E27D7F"/>
    <w:rsid w:val="00E924DB"/>
    <w:rsid w:val="00EA702A"/>
    <w:rsid w:val="00EF15EB"/>
    <w:rsid w:val="00F101C2"/>
    <w:rsid w:val="00F13B05"/>
    <w:rsid w:val="00F1569C"/>
    <w:rsid w:val="00F24394"/>
    <w:rsid w:val="00F55A88"/>
    <w:rsid w:val="00F76772"/>
    <w:rsid w:val="00F97B6C"/>
    <w:rsid w:val="00FA3660"/>
    <w:rsid w:val="00FC3BB2"/>
    <w:rsid w:val="04A70758"/>
    <w:rsid w:val="199D1687"/>
    <w:rsid w:val="2CC46266"/>
    <w:rsid w:val="32DE531A"/>
    <w:rsid w:val="5EE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FA86B"/>
  <w15:docId w15:val="{5FFCC9BE-E479-46DD-8742-AA2D2B0B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64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641FE"/>
    <w:rPr>
      <w:rFonts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41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641FE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E12A01E-F4C4-4F0F-BFBF-DC748ECEC1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2</cp:revision>
  <cp:lastPrinted>2025-02-20T06:15:00Z</cp:lastPrinted>
  <dcterms:created xsi:type="dcterms:W3CDTF">2025-02-20T06:32:00Z</dcterms:created>
  <dcterms:modified xsi:type="dcterms:W3CDTF">2025-02-20T06:32:00Z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